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9EF8B" w14:textId="62510628" w:rsidR="00EF4905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9D022" wp14:editId="6E41FE1A">
                <wp:simplePos x="0" y="0"/>
                <wp:positionH relativeFrom="page">
                  <wp:posOffset>-76200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362B8A" w14:textId="0357D90D" w:rsidR="00EA474E" w:rsidRPr="00746F19" w:rsidRDefault="002E3C3A" w:rsidP="00EA474E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กิจกรรม 5 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022" id="สี่เหลี่ยมผืนผ้า 4" o:spid="_x0000_s1026" style="position:absolute;margin-left:-6pt;margin-top:-70.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" fillcolor="#403152" strokecolor="#403152" strokeweight="1pt">
                <v:textbox>
                  <w:txbxContent>
                    <w:p w14:paraId="6E362B8A" w14:textId="0357D90D" w:rsidR="00EA474E" w:rsidRPr="00746F19" w:rsidRDefault="002E3C3A" w:rsidP="00EA474E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กิจกรรม 5 ส.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</w:p>
    <w:p w14:paraId="402F5749" w14:textId="7461B68D" w:rsidR="00EA474E" w:rsidRDefault="00EA474E" w:rsidP="00EF51C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56ED51A0" w14:textId="267FECA9" w:rsidR="00746F19" w:rsidRDefault="00EA474E" w:rsidP="00746F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4A10"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B4A10"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6B4A1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5C5F32C" w14:textId="488DE4B8" w:rsidR="00746F19" w:rsidRPr="00746F19" w:rsidRDefault="00746F19" w:rsidP="00746F19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E3C3A"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B4A1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4A1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B4A1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พ.ต.อ.สมชิต วินทะไชย ผกก.สภ.คลองใหญ่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6B4A10">
        <w:rPr>
          <w:rFonts w:ascii="TH SarabunIT๙" w:hAnsi="TH SarabunIT๙" w:cs="TH SarabunIT๙" w:hint="cs"/>
          <w:sz w:val="32"/>
          <w:szCs w:val="32"/>
          <w:cs/>
        </w:rPr>
        <w:t xml:space="preserve">สั่งการให้ พ.ต.ต.นนทวัฒน์ สายยศ สวป.สภ.คลองใหญ่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นำข้าราชการตำรวจ ร่วม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ทำความสะอาด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กิจกรรมโยธา </w:t>
      </w:r>
      <w:r w:rsidR="006B4A10">
        <w:rPr>
          <w:rFonts w:ascii="TH SarabunIT๙" w:hAnsi="TH SarabunIT๙" w:cs="TH SarabunIT๙" w:hint="cs"/>
          <w:sz w:val="32"/>
          <w:szCs w:val="32"/>
          <w:cs/>
        </w:rPr>
        <w:t>บริเวณหน้าบ้านพักผู้กำกับสถานีตำรวจภูธรคลองใหญ่ และตัดต้นไม้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จัดระเบียบให้มีความเรียบร้อย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ตามแผนการกิจกรรม 5 ส.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ปรับสภาพแวดล้อมภายในหน่วยตามแผนปฏิบัติ </w:t>
      </w:r>
      <w:r w:rsidR="002E3C3A">
        <w:rPr>
          <w:rFonts w:ascii="TH SarabunIT๙" w:hAnsi="TH SarabunIT๙" w:cs="TH SarabunIT๙"/>
          <w:sz w:val="32"/>
          <w:szCs w:val="32"/>
        </w:rPr>
        <w:t xml:space="preserve">Action Plan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ภาค 2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D5CEB8" w14:textId="2FA77643" w:rsidR="00EA474E" w:rsidRDefault="00EA474E" w:rsidP="00746F1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D26685" w14:textId="00C961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38D6C7" w14:textId="7266AF86" w:rsidR="00EA474E" w:rsidRDefault="006B4A10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684E1C87" wp14:editId="0BCF8F4C">
            <wp:simplePos x="0" y="0"/>
            <wp:positionH relativeFrom="column">
              <wp:posOffset>2962275</wp:posOffset>
            </wp:positionH>
            <wp:positionV relativeFrom="paragraph">
              <wp:posOffset>122555</wp:posOffset>
            </wp:positionV>
            <wp:extent cx="3515995" cy="2637155"/>
            <wp:effectExtent l="0" t="0" r="8255" b="0"/>
            <wp:wrapNone/>
            <wp:docPr id="7965209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901" name="รูปภาพ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6D44E6B" wp14:editId="4D172411">
            <wp:simplePos x="0" y="0"/>
            <wp:positionH relativeFrom="column">
              <wp:posOffset>-742950</wp:posOffset>
            </wp:positionH>
            <wp:positionV relativeFrom="paragraph">
              <wp:posOffset>122555</wp:posOffset>
            </wp:positionV>
            <wp:extent cx="3515995" cy="2637790"/>
            <wp:effectExtent l="0" t="0" r="8255" b="0"/>
            <wp:wrapNone/>
            <wp:docPr id="10928560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56013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FF2F" w14:textId="43B7E0D8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9F6F0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BA25C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1891AF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6E520A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D28E71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EDD388" w14:textId="77777777" w:rsidR="005E7A24" w:rsidRDefault="005E7A2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813FC" w14:textId="537BF5A8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DEA0A2" w14:textId="6E576257" w:rsidR="00B20ADD" w:rsidRDefault="006B4A10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190F1B59" wp14:editId="4C49FA60">
            <wp:simplePos x="0" y="0"/>
            <wp:positionH relativeFrom="column">
              <wp:posOffset>2962275</wp:posOffset>
            </wp:positionH>
            <wp:positionV relativeFrom="paragraph">
              <wp:posOffset>121285</wp:posOffset>
            </wp:positionV>
            <wp:extent cx="3515995" cy="2637155"/>
            <wp:effectExtent l="0" t="0" r="8255" b="0"/>
            <wp:wrapNone/>
            <wp:docPr id="17944181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18188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B6F976E" wp14:editId="068C37EC">
            <wp:simplePos x="0" y="0"/>
            <wp:positionH relativeFrom="column">
              <wp:posOffset>-742950</wp:posOffset>
            </wp:positionH>
            <wp:positionV relativeFrom="paragraph">
              <wp:posOffset>121285</wp:posOffset>
            </wp:positionV>
            <wp:extent cx="3515995" cy="2637155"/>
            <wp:effectExtent l="0" t="0" r="8255" b="0"/>
            <wp:wrapNone/>
            <wp:docPr id="8339714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1405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01019" w14:textId="7EB17F49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14CF22" w14:textId="2B29161A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B1D15E" w14:textId="77777777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E9DD1E" w14:textId="12C10ED6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639CE4" w14:textId="77777777" w:rsidR="00746F19" w:rsidRDefault="00746F19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56156E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AC6473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EE165F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63FAA" wp14:editId="32755159">
                <wp:simplePos x="0" y="0"/>
                <wp:positionH relativeFrom="page">
                  <wp:posOffset>-285750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1715234382" name="สี่เหลี่ยมผืนผ้า 171523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C60EB" w14:textId="77777777" w:rsidR="00292A5E" w:rsidRPr="00746F19" w:rsidRDefault="00292A5E" w:rsidP="00292A5E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746F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ตรวจอาวุธปืนหลวง</w:t>
                            </w:r>
                          </w:p>
                          <w:p w14:paraId="277EFED9" w14:textId="77777777" w:rsidR="00292A5E" w:rsidRPr="00EA474E" w:rsidRDefault="00292A5E" w:rsidP="00292A5E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63FAA" id="สี่เหลี่ยมผืนผ้า 1715234382" o:spid="_x0000_s1027" style="position:absolute;margin-left:-22.5pt;margin-top:-70.5pt;width:619.5pt;height:84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" fillcolor="#403152" strokecolor="#403152" strokeweight="1pt">
                <v:textbox>
                  <w:txbxContent>
                    <w:p w14:paraId="3EDC60EB" w14:textId="77777777" w:rsidR="00292A5E" w:rsidRPr="00746F19" w:rsidRDefault="00292A5E" w:rsidP="00292A5E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746F19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ตรวจอาวุธปืนหลวง</w:t>
                      </w:r>
                    </w:p>
                    <w:p w14:paraId="277EFED9" w14:textId="77777777" w:rsidR="00292A5E" w:rsidRPr="00EA474E" w:rsidRDefault="00292A5E" w:rsidP="00292A5E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77DD268E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ม.ค. 2568</w:t>
      </w:r>
    </w:p>
    <w:p w14:paraId="7A1D1316" w14:textId="77777777" w:rsidR="00292A5E" w:rsidRPr="00746F19" w:rsidRDefault="00292A5E" w:rsidP="00292A5E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2568 พ.ต.ต.นนทวัฒน์ สายยศ สวป.สภ.คลองใหญ่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48723CC9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59BE8F15" wp14:editId="7E840AF7">
            <wp:simplePos x="0" y="0"/>
            <wp:positionH relativeFrom="column">
              <wp:posOffset>886254</wp:posOffset>
            </wp:positionH>
            <wp:positionV relativeFrom="paragraph">
              <wp:posOffset>123190</wp:posOffset>
            </wp:positionV>
            <wp:extent cx="3805373" cy="2854674"/>
            <wp:effectExtent l="0" t="0" r="5080" b="3175"/>
            <wp:wrapNone/>
            <wp:docPr id="1767224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2479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2C65B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D07B02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0BCF6D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2137F4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6C5DB1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52FECE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0604D2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F3B9EB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3026BE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4B0D9B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2568</w:t>
      </w:r>
    </w:p>
    <w:p w14:paraId="6955D131" w14:textId="77777777" w:rsidR="00292A5E" w:rsidRPr="00746F19" w:rsidRDefault="00292A5E" w:rsidP="00292A5E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2568 พ.ต.ต.นนทวัฒน์ สายยศ สวป.สภ.คลองใหญ่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1C47357F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2AA5ACFA" wp14:editId="30E9C76A">
            <wp:simplePos x="0" y="0"/>
            <wp:positionH relativeFrom="column">
              <wp:posOffset>819580</wp:posOffset>
            </wp:positionH>
            <wp:positionV relativeFrom="paragraph">
              <wp:posOffset>73660</wp:posOffset>
            </wp:positionV>
            <wp:extent cx="3804513" cy="2854029"/>
            <wp:effectExtent l="0" t="0" r="5715" b="3810"/>
            <wp:wrapNone/>
            <wp:docPr id="1430540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4090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13" cy="28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C03CE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8AD84A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9882CC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DEA5F3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912CF3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AFBAED" w14:textId="77777777" w:rsidR="00292A5E" w:rsidRDefault="00292A5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0F54B6" w14:textId="77777777" w:rsidR="00292A5E" w:rsidRDefault="00292A5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BA2028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C7B40A" wp14:editId="6C52AF4F">
                <wp:simplePos x="0" y="0"/>
                <wp:positionH relativeFrom="page">
                  <wp:posOffset>-285750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134091753" name="สี่เหลี่ยมผืนผ้า 13409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44A29E" w14:textId="77777777" w:rsidR="00292A5E" w:rsidRPr="00EA474E" w:rsidRDefault="00292A5E" w:rsidP="00292A5E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A47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โครงการอาหารกลางวัน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7B40A" id="สี่เหลี่ยมผืนผ้า 134091753" o:spid="_x0000_s1028" style="position:absolute;margin-left:-22.5pt;margin-top:-70.5pt;width:619.5pt;height:84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" fillcolor="#403152" strokecolor="#403152" strokeweight="1pt">
                <v:textbox>
                  <w:txbxContent>
                    <w:p w14:paraId="3644A29E" w14:textId="77777777" w:rsidR="00292A5E" w:rsidRPr="00EA474E" w:rsidRDefault="00292A5E" w:rsidP="00292A5E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EA474E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โครงการอาหารกลางวัน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0A705409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8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ม.ค. 2568</w:t>
      </w:r>
    </w:p>
    <w:p w14:paraId="12549BE7" w14:textId="5EBAD481" w:rsidR="00292A5E" w:rsidRDefault="00292A5E" w:rsidP="00292A5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8 มกราคม 2568 พ.ต.อ.สมชิต วินทะไชย ผกก.สภ.คลองใหญ่ ได้จัดโครงการอาหารก</w:t>
      </w:r>
      <w:r w:rsidR="00866C07">
        <w:rPr>
          <w:rFonts w:ascii="TH SarabunIT๙" w:hAnsi="TH SarabunIT๙" w:cs="TH SarabunIT๙" w:hint="cs"/>
          <w:sz w:val="32"/>
          <w:szCs w:val="32"/>
          <w:cs/>
        </w:rPr>
        <w:t>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>
        <w:rPr>
          <w:rFonts w:ascii="TH SarabunIT๙" w:hAnsi="TH SarabunIT๙" w:cs="TH SarabunIT๙"/>
          <w:sz w:val="32"/>
          <w:szCs w:val="32"/>
        </w:rPr>
        <w:t xml:space="preserve">Action Plan </w:t>
      </w:r>
      <w:r>
        <w:rPr>
          <w:rFonts w:ascii="TH SarabunIT๙" w:hAnsi="TH SarabunIT๙" w:cs="TH SarabunIT๙" w:hint="cs"/>
          <w:sz w:val="32"/>
          <w:szCs w:val="32"/>
          <w:cs/>
        </w:rPr>
        <w:t>ภาค 2</w:t>
      </w:r>
    </w:p>
    <w:p w14:paraId="52EDB1CE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3B1C5512" wp14:editId="48F8789E">
            <wp:simplePos x="0" y="0"/>
            <wp:positionH relativeFrom="column">
              <wp:posOffset>882946</wp:posOffset>
            </wp:positionH>
            <wp:positionV relativeFrom="paragraph">
              <wp:posOffset>123190</wp:posOffset>
            </wp:positionV>
            <wp:extent cx="3806232" cy="2854674"/>
            <wp:effectExtent l="0" t="0" r="3810" b="3175"/>
            <wp:wrapNone/>
            <wp:docPr id="1333099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2479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32" cy="2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B0A53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57C781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8D5FEE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A5EC8E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70B4D0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D5765D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2AAFB8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A3E8D5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27F5B0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0957A0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2568</w:t>
      </w:r>
    </w:p>
    <w:p w14:paraId="2973642D" w14:textId="48DD81DB" w:rsidR="00292A5E" w:rsidRDefault="00292A5E" w:rsidP="00292A5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 มกราคม 2568 พ.ต.อ.สมชิต วินทะไชย ผกก.สภ.คลองใหญ่ ได้จัดโครงการอาหารก</w:t>
      </w:r>
      <w:r w:rsidR="00866C07">
        <w:rPr>
          <w:rFonts w:ascii="TH SarabunIT๙" w:hAnsi="TH SarabunIT๙" w:cs="TH SarabunIT๙" w:hint="cs"/>
          <w:sz w:val="32"/>
          <w:szCs w:val="32"/>
          <w:cs/>
        </w:rPr>
        <w:t>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>
        <w:rPr>
          <w:rFonts w:ascii="TH SarabunIT๙" w:hAnsi="TH SarabunIT๙" w:cs="TH SarabunIT๙"/>
          <w:sz w:val="32"/>
          <w:szCs w:val="32"/>
        </w:rPr>
        <w:t xml:space="preserve">Action Plan </w:t>
      </w:r>
      <w:r>
        <w:rPr>
          <w:rFonts w:ascii="TH SarabunIT๙" w:hAnsi="TH SarabunIT๙" w:cs="TH SarabunIT๙" w:hint="cs"/>
          <w:sz w:val="32"/>
          <w:szCs w:val="32"/>
          <w:cs/>
        </w:rPr>
        <w:t>ภาค 2</w:t>
      </w:r>
    </w:p>
    <w:p w14:paraId="4AD6DE06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7F382082" wp14:editId="274416A3">
            <wp:simplePos x="0" y="0"/>
            <wp:positionH relativeFrom="column">
              <wp:posOffset>819150</wp:posOffset>
            </wp:positionH>
            <wp:positionV relativeFrom="paragraph">
              <wp:posOffset>73025</wp:posOffset>
            </wp:positionV>
            <wp:extent cx="3805373" cy="2854029"/>
            <wp:effectExtent l="0" t="0" r="5080" b="3810"/>
            <wp:wrapNone/>
            <wp:docPr id="579930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4090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0778E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C7413B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1E2237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137125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E88F21" w14:textId="77777777" w:rsidR="00292A5E" w:rsidRDefault="00292A5E" w:rsidP="00292A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023E04" w14:textId="77777777" w:rsidR="00292A5E" w:rsidRDefault="00292A5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292A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A5"/>
    <w:rsid w:val="0004358D"/>
    <w:rsid w:val="00054D07"/>
    <w:rsid w:val="000B6542"/>
    <w:rsid w:val="000D30A8"/>
    <w:rsid w:val="00137E8E"/>
    <w:rsid w:val="00144A64"/>
    <w:rsid w:val="001B1A82"/>
    <w:rsid w:val="001F3AE3"/>
    <w:rsid w:val="0023130E"/>
    <w:rsid w:val="00290E81"/>
    <w:rsid w:val="00292A5E"/>
    <w:rsid w:val="002E3C3A"/>
    <w:rsid w:val="00327043"/>
    <w:rsid w:val="00363ADC"/>
    <w:rsid w:val="003B0323"/>
    <w:rsid w:val="0045642B"/>
    <w:rsid w:val="00494895"/>
    <w:rsid w:val="00495F2C"/>
    <w:rsid w:val="00505992"/>
    <w:rsid w:val="0055660F"/>
    <w:rsid w:val="005E7A24"/>
    <w:rsid w:val="00635AEF"/>
    <w:rsid w:val="00656600"/>
    <w:rsid w:val="006B4A10"/>
    <w:rsid w:val="0074387E"/>
    <w:rsid w:val="00746F19"/>
    <w:rsid w:val="007E455B"/>
    <w:rsid w:val="0080487B"/>
    <w:rsid w:val="00866C07"/>
    <w:rsid w:val="0095171D"/>
    <w:rsid w:val="009C4D0D"/>
    <w:rsid w:val="009F0AB5"/>
    <w:rsid w:val="00A17132"/>
    <w:rsid w:val="00A462D5"/>
    <w:rsid w:val="00A5001D"/>
    <w:rsid w:val="00AB4BCF"/>
    <w:rsid w:val="00B20ADD"/>
    <w:rsid w:val="00B54809"/>
    <w:rsid w:val="00BE42C4"/>
    <w:rsid w:val="00C85DA5"/>
    <w:rsid w:val="00CB0DAA"/>
    <w:rsid w:val="00E147DD"/>
    <w:rsid w:val="00E26BE1"/>
    <w:rsid w:val="00E366AF"/>
    <w:rsid w:val="00E82CC2"/>
    <w:rsid w:val="00EA474E"/>
    <w:rsid w:val="00EC1156"/>
    <w:rsid w:val="00EC6966"/>
    <w:rsid w:val="00EE56F5"/>
    <w:rsid w:val="00EE5951"/>
    <w:rsid w:val="00EF4905"/>
    <w:rsid w:val="00EF51C3"/>
    <w:rsid w:val="00F0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578A0"/>
  <w15:chartTrackingRefBased/>
  <w15:docId w15:val="{09F58675-F80F-4ED9-8008-9E15DE8B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74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2025-03-19T08:11:00Z</dcterms:created>
  <dcterms:modified xsi:type="dcterms:W3CDTF">2025-03-27T04:24:00Z</dcterms:modified>
</cp:coreProperties>
</file>